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03-06/2026/0680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Краснодар - г. Ставрополь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Краснодар - г. Ставрополь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10600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03-06/2026/0680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